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7FDEB" w14:textId="74BA0C19" w:rsidR="00983625" w:rsidRDefault="00983625" w:rsidP="0098362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06F197D" wp14:editId="68ABA71C">
            <wp:extent cx="1141678" cy="1268531"/>
            <wp:effectExtent l="0" t="0" r="190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2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678" cy="126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12F9C" w14:textId="3BF98A6C" w:rsidR="005D1B4D" w:rsidRDefault="00983625" w:rsidP="00983625">
      <w:pPr>
        <w:jc w:val="center"/>
      </w:pPr>
      <w:r>
        <w:t>LEAP Georgia</w:t>
      </w:r>
    </w:p>
    <w:p w14:paraId="2A5C2E1E" w14:textId="77777777" w:rsidR="005D1B4D" w:rsidRDefault="005D1B4D" w:rsidP="005D1B4D"/>
    <w:p w14:paraId="0D7F23DF" w14:textId="0973B56B" w:rsidR="00983625" w:rsidRDefault="005D1B4D" w:rsidP="005D1B4D">
      <w:r>
        <w:t>The purpose of the Georgia L</w:t>
      </w:r>
      <w:r w:rsidR="00983625">
        <w:t>EAP States proposal is</w:t>
      </w:r>
      <w:r>
        <w:t xml:space="preserve"> to combine the advantages of </w:t>
      </w:r>
      <w:r w:rsidR="005775E4">
        <w:t xml:space="preserve">AAC&amp;U’s LEAP initiative, a national effort focused on assurance of quality, </w:t>
      </w:r>
      <w:r>
        <w:t xml:space="preserve">with </w:t>
      </w:r>
      <w:r w:rsidR="005775E4">
        <w:t xml:space="preserve">another </w:t>
      </w:r>
      <w:r>
        <w:t>national effort of degr</w:t>
      </w:r>
      <w:r w:rsidR="00983625">
        <w:t>ee completion that in Georgia has</w:t>
      </w:r>
      <w:r>
        <w:t xml:space="preserve"> coalesced in the Complete College Georgia plan.  </w:t>
      </w:r>
      <w:r w:rsidR="00983625">
        <w:t xml:space="preserve">The combination, therefore, will provide </w:t>
      </w:r>
      <w:r w:rsidR="005775E4">
        <w:t xml:space="preserve">a means </w:t>
      </w:r>
      <w:r w:rsidR="00983625">
        <w:t>of assuring the public that in meeting our completion agenda we do not sacrifice our learning agenda.</w:t>
      </w:r>
    </w:p>
    <w:p w14:paraId="6545F65B" w14:textId="77777777" w:rsidR="00983625" w:rsidRDefault="00983625" w:rsidP="005D1B4D"/>
    <w:p w14:paraId="4808FC04" w14:textId="614511E3" w:rsidR="00983625" w:rsidRDefault="00983625" w:rsidP="005D1B4D">
      <w:r>
        <w:t>As a result of this process we can imagine other significant benefits:</w:t>
      </w:r>
    </w:p>
    <w:p w14:paraId="504AD11C" w14:textId="77777777" w:rsidR="00983625" w:rsidRDefault="00983625" w:rsidP="005D1B4D"/>
    <w:p w14:paraId="1759FCD2" w14:textId="37038CA2" w:rsidR="00983625" w:rsidRDefault="00983625" w:rsidP="00983625">
      <w:r>
        <w:t xml:space="preserve">One, this project will </w:t>
      </w:r>
      <w:r w:rsidR="005D1B4D">
        <w:t xml:space="preserve">provide an opportunity for faculty members in USG to provide their expertise </w:t>
      </w:r>
      <w:r w:rsidR="005775E4">
        <w:t xml:space="preserve">on course content and assessment </w:t>
      </w:r>
      <w:r w:rsidR="005D1B4D">
        <w:t xml:space="preserve">and assume a bit of ownership in the completion project.  </w:t>
      </w:r>
    </w:p>
    <w:p w14:paraId="540DCC0F" w14:textId="77777777" w:rsidR="00983625" w:rsidRDefault="00983625" w:rsidP="00983625"/>
    <w:p w14:paraId="5B6A5071" w14:textId="398CCC43" w:rsidR="00983625" w:rsidRDefault="00983625" w:rsidP="00983625">
      <w:r>
        <w:t>Two, once this effort is underway the possibility of many faculty development opportunities and networking opportunities should become available.</w:t>
      </w:r>
    </w:p>
    <w:p w14:paraId="5558E791" w14:textId="77777777" w:rsidR="00983625" w:rsidRDefault="00983625" w:rsidP="00983625"/>
    <w:p w14:paraId="3214B4E0" w14:textId="3DF7D028" w:rsidR="00FC0EE1" w:rsidRPr="00F5439D" w:rsidRDefault="00983625" w:rsidP="00367A7E">
      <w:proofErr w:type="gramStart"/>
      <w:r>
        <w:t>Third, after some progress has been made,</w:t>
      </w:r>
      <w:r w:rsidR="005775E4">
        <w:t xml:space="preserve"> </w:t>
      </w:r>
      <w:r>
        <w:t xml:space="preserve">the path should be clear toward greater consistency and accountability in transfer polices and </w:t>
      </w:r>
      <w:r w:rsidR="005D1B4D">
        <w:t xml:space="preserve">articulation </w:t>
      </w:r>
      <w:r>
        <w:t xml:space="preserve">agreements both inside and </w:t>
      </w:r>
      <w:r w:rsidR="005D1B4D">
        <w:t>outside of the USG.</w:t>
      </w:r>
      <w:proofErr w:type="gramEnd"/>
    </w:p>
    <w:p w14:paraId="5F6BCEB0" w14:textId="77777777" w:rsidR="00FC0EE1" w:rsidRPr="00F5439D" w:rsidRDefault="00FC0EE1" w:rsidP="00FC0EE1"/>
    <w:sectPr w:rsidR="00FC0EE1" w:rsidRPr="00F5439D" w:rsidSect="005753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C17932"/>
    <w:multiLevelType w:val="hybridMultilevel"/>
    <w:tmpl w:val="448AD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E1"/>
    <w:rsid w:val="00042C45"/>
    <w:rsid w:val="002E0A58"/>
    <w:rsid w:val="00367A7E"/>
    <w:rsid w:val="005753A1"/>
    <w:rsid w:val="005775E4"/>
    <w:rsid w:val="005D1B4D"/>
    <w:rsid w:val="00830EBC"/>
    <w:rsid w:val="008965CD"/>
    <w:rsid w:val="00983625"/>
    <w:rsid w:val="00A47583"/>
    <w:rsid w:val="00F5439D"/>
    <w:rsid w:val="00FC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1F4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897</Characters>
  <Application>Microsoft Office Word</Application>
  <DocSecurity>4</DocSecurity>
  <Lines>179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Crafton</dc:creator>
  <cp:lastModifiedBy>fwilliam</cp:lastModifiedBy>
  <cp:revision>2</cp:revision>
  <cp:lastPrinted>2014-02-25T19:42:00Z</cp:lastPrinted>
  <dcterms:created xsi:type="dcterms:W3CDTF">2014-03-03T17:53:00Z</dcterms:created>
  <dcterms:modified xsi:type="dcterms:W3CDTF">2014-03-03T17:53:00Z</dcterms:modified>
</cp:coreProperties>
</file>